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T8-MFM 50 plates DN80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