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05-12-2025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CBH18-23H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10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70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35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