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05-12-2025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CB20-80H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75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70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35 → 60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