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05-12-2025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CB60-80H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150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70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35 → 60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