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05-12-2025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CB112-100H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300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70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35 → 60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