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13-12-2025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CB20-50H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75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95 → 45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40 → 70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