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2025-05-12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CB60AQ-30M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75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55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50 → 70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