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2025-12-18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CB20AQ-40H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 (</w:t>
      </w:r>
      <w:r>
        <w:rPr>
          <w:noProof/>
          <w:sz w:val="24"/>
        </w:rPr>
        <w:t>kW)</w:t>
        <w:tab/>
        <w:t>25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 (°C)</w:t>
        <w:tab/>
        <w:t>50 → 35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 (°C)</w:t>
        <w:tab/>
        <w:t>30 → 45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 (kPa)</w:t>
        <w:tab/>
        <w:t>20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