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2025-04-03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Delbar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T6-BFG 40</w:t>
      </w:r>
      <w:r w:rsidRPr="00BF091A" w:rsidR="00BF091A">
        <w:rPr>
          <w:noProof/>
          <w:sz w:val="24"/>
        </w:rPr>
        <w:t xml:space="preserve"> plates DN50 connection Gasketed plate heat exchanger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300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80 → 45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40 → 60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25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</w:t>
      </w:r>
      <w:r>
        <w:rPr>
          <w:noProof/>
          <w:sz w:val="24"/>
        </w:rPr>
        <w:t xml:space="preserve"> oppvarmingsapplikasjoner består av 65 mm mineralull inkludert med 1 mm aluminiumplate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 kjøleapplikasjoner består av 60 mm polyuretan innkledd med 1 mm aluminiumsplate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Dryppkaret består av 0,75 mm varmegalvanisert stålplater, ett 50 mm tykt lag polyuretanskum med støtter av impregnert tre og dreneringsventil.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