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T6-BFG 40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300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40 → 60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