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T6-BFG 60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400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40 → 60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