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TL6-BFM 90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450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60 → 80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