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TL6-BFM 90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450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65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60 → 80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