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05-12-2025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CB60-50H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75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20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10 → 50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25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