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2025-12-12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CB60-60H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150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