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T6-BFM 40 PLATES DN50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650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